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E3" w:rsidRPr="00F76CA8" w:rsidRDefault="00EA6CB9" w:rsidP="007F171C">
      <w:pPr>
        <w:spacing w:before="150" w:after="450" w:line="288" w:lineRule="atLeast"/>
        <w:ind w:left="-426" w:firstLine="426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Познавательный </w:t>
      </w:r>
      <w:r w:rsidR="007F171C" w:rsidRPr="00F76CA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по экологии</w:t>
      </w:r>
      <w:r w:rsidR="007F171C" w:rsidRPr="00F76CA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для детей старшего возраста на тему:</w:t>
      </w:r>
      <w:r w:rsidR="00AD1FE3" w:rsidRPr="00F76CA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</w:t>
      </w:r>
      <w:r w:rsidR="00AD1FE3" w:rsidRPr="00F76C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Береги свою планету! Ведь </w:t>
      </w:r>
      <w:proofErr w:type="gramStart"/>
      <w:r w:rsidR="00AD1FE3" w:rsidRPr="00F76C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другой</w:t>
      </w:r>
      <w:proofErr w:type="gramEnd"/>
      <w:r w:rsidR="00AD1FE3" w:rsidRPr="00F76C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свете нету.»</w:t>
      </w:r>
    </w:p>
    <w:p w:rsidR="007F171C" w:rsidRPr="005142BB" w:rsidRDefault="007F171C" w:rsidP="007F171C">
      <w:pPr>
        <w:spacing w:before="150" w:after="450" w:line="288" w:lineRule="atLeast"/>
        <w:ind w:left="-426" w:firstLine="426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МБДОУ МО г. Краснодар «Детский сад №8</w:t>
      </w:r>
      <w:r w:rsidR="007B04B3" w:rsidRPr="005142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8</w:t>
      </w:r>
      <w:r w:rsidRPr="005142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7F171C" w:rsidRPr="005142BB" w:rsidRDefault="00CB3A0E" w:rsidP="00CB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Руководитель проекта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Жданова Е.В.</w:t>
      </w:r>
      <w:r w:rsidR="007F171C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7F171C" w:rsidRPr="005142BB" w:rsidRDefault="007F171C" w:rsidP="007F1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сорвал цветок – и он увял. Я поймал мотылька – и он умер у меня на ладони. И тогда я понял, что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прикоснуться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красоте можно только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сердцем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7F171C" w:rsidRPr="005142BB" w:rsidRDefault="007F171C" w:rsidP="007F1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ГвездославПавол</w:t>
      </w:r>
      <w:proofErr w:type="spellEnd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42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(словацкий поэт)</w:t>
      </w:r>
    </w:p>
    <w:p w:rsidR="007F171C" w:rsidRPr="005142BB" w:rsidRDefault="00725996" w:rsidP="007259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</w:t>
      </w:r>
      <w:r w:rsidR="007F171C" w:rsidRPr="005142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7F171C" w:rsidRPr="005142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AD1FE3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:социально </w:t>
      </w:r>
      <w:r w:rsidR="005E3989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AD1FE3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значимый</w:t>
      </w:r>
      <w:r w:rsidR="005E3989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171C" w:rsidRPr="005142BB" w:rsidRDefault="00725996" w:rsidP="007F1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Сроки реализации</w:t>
      </w:r>
      <w:r w:rsidR="00B2637B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03.10. 2022 по 30.11.2022</w:t>
      </w:r>
      <w:r w:rsidR="005C0DB3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</w:t>
      </w:r>
    </w:p>
    <w:p w:rsidR="007F171C" w:rsidRPr="005142BB" w:rsidRDefault="007F171C" w:rsidP="007F1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5142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старшего возраста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25996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воспитатель,  родители воспитанников.</w:t>
      </w:r>
    </w:p>
    <w:p w:rsidR="007F171C" w:rsidRPr="005142BB" w:rsidRDefault="007F171C" w:rsidP="007F1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история человечества неразрывно связана с историей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современном этапе вопросы традиционного взаимодействия ее с человеком выросли в глобальную экологическую проблему. Если люди в ближайшем будущем не научатся бережно относиться к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погубят себя. А для этого надо воспитывать экологическую культуру и ответственность. И начинать экологическое воспитание надо с дошкольного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в это время приобретенные знания могут в дальнейшем преобразоваться в прочные убеждения.</w:t>
      </w:r>
    </w:p>
    <w:p w:rsidR="007F171C" w:rsidRPr="005142BB" w:rsidRDefault="00DB6240" w:rsidP="00725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Э</w:t>
      </w:r>
      <w:r w:rsidR="007F171C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кологическое воспитание – самое важное в наше время. Формирование у </w:t>
      </w:r>
      <w:r w:rsidR="007F171C"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7F171C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ответственного отношения к </w:t>
      </w:r>
      <w:r w:rsidR="007F171C"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="007F171C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сложный и длительный процесс. Его результатом должно быть не только овладение определенными знаниями и умениями, а развитие эмоциональной отзывчивости, умение и желание активно защищать, улучшать, облагораживать </w:t>
      </w:r>
      <w:r w:rsidR="007F171C"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природную среду</w:t>
      </w:r>
      <w:r w:rsidR="007F171C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171C" w:rsidRPr="005142BB" w:rsidRDefault="007F171C" w:rsidP="007F1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Великий педагог В. А. 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Сухомлинский говорил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 тому, кто был глух к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 с детства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в детские годы не подобрал выпавшего из гнезда птенца, не открыл для себя красоты первой весенней травы, к тому потом с трудом достучится чувство прекрасного, чувство поэзии, а может быть, и простая человечность».</w:t>
      </w:r>
    </w:p>
    <w:p w:rsidR="007F171C" w:rsidRPr="005142BB" w:rsidRDefault="007F171C" w:rsidP="007F1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5142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7F171C" w:rsidRPr="005142BB" w:rsidRDefault="007F171C" w:rsidP="007F1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природой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171C" w:rsidRPr="005142BB" w:rsidRDefault="007F171C" w:rsidP="007F1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5142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7F171C" w:rsidRPr="005142BB" w:rsidRDefault="007F171C" w:rsidP="007F1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поэтапную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систему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по экологическому образованию с составлением перспективного плана работы с детьми и их родителями;</w:t>
      </w:r>
    </w:p>
    <w:p w:rsidR="007F171C" w:rsidRPr="005142BB" w:rsidRDefault="007F171C" w:rsidP="007F1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активную жизненную позицию и экологическую культуру воспитанников на основе трудового, духовно – нравственного развития личности через совместную деятельность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родителей и педагогического коллектива;</w:t>
      </w:r>
    </w:p>
    <w:p w:rsidR="007F171C" w:rsidRPr="005142BB" w:rsidRDefault="007F171C" w:rsidP="007F1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способность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осознавать последствия своих действий по отношению к окружающей среде;</w:t>
      </w:r>
    </w:p>
    <w:p w:rsidR="007F171C" w:rsidRPr="005142BB" w:rsidRDefault="007F171C" w:rsidP="007F1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внимательное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разумное, бережное отношение </w:t>
      </w:r>
      <w:proofErr w:type="gramStart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</w:p>
    <w:p w:rsidR="007F171C" w:rsidRPr="005142BB" w:rsidRDefault="007F171C" w:rsidP="007F1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окружающей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F171C" w:rsidRPr="005142BB" w:rsidRDefault="007F171C" w:rsidP="007F1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прививать любовь к родной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подводить к пониманию ее хрупкой</w:t>
      </w:r>
    </w:p>
    <w:p w:rsidR="007F171C" w:rsidRPr="005142BB" w:rsidRDefault="007F171C" w:rsidP="007F17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красоты;</w:t>
      </w:r>
    </w:p>
    <w:p w:rsidR="007F171C" w:rsidRPr="005142BB" w:rsidRDefault="007F171C" w:rsidP="007F17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познавательные умения дошкольников через экспериментальную и исследовательскую деятельность;</w:t>
      </w:r>
    </w:p>
    <w:p w:rsidR="007F171C" w:rsidRPr="005142BB" w:rsidRDefault="007F171C" w:rsidP="007F1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навыки экологически безопасного поведения в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F171C" w:rsidRPr="005142BB" w:rsidRDefault="007F171C" w:rsidP="007F1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элементарную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систему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знаний о живой и неживой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F171C" w:rsidRPr="005142BB" w:rsidRDefault="007F171C" w:rsidP="007F17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создавать условия для самостоятельной деятельности по сохранению и</w:t>
      </w:r>
    </w:p>
    <w:p w:rsidR="007F171C" w:rsidRPr="005142BB" w:rsidRDefault="007F171C" w:rsidP="007F171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улучшению среды;</w:t>
      </w:r>
    </w:p>
    <w:p w:rsidR="007F171C" w:rsidRPr="005142BB" w:rsidRDefault="007F171C" w:rsidP="007F171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организовывать и претворять в жизнь посильные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социально-значимые дела и акции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6240" w:rsidRPr="005142BB" w:rsidRDefault="00DB6240" w:rsidP="00DB62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Ожидаемый результат у детей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воспитанники, получившие определенные</w:t>
      </w:r>
    </w:p>
    <w:p w:rsidR="00DB6240" w:rsidRPr="005142BB" w:rsidRDefault="00DB6240" w:rsidP="00DB62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экологические представления, будут бережнее относиться к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научатся понимать её красоту, беречь её богатства. В будущем это может повлиять на оздоровление экологической обстановки в нашем крае и в стране.</w:t>
      </w:r>
    </w:p>
    <w:p w:rsidR="00DB6240" w:rsidRPr="005142BB" w:rsidRDefault="00DB6240" w:rsidP="00DB62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сформируются</w:t>
      </w:r>
      <w:proofErr w:type="gramStart"/>
      <w:r w:rsidR="003F0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экологические знания, экологическая культура; сознание важности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природоохранных мероприятий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навыки правильного поведения в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природной среде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чувство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милосердия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гуманного отношения к объектам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природы; 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эстетическое отношение к окружающей действительности, желание отражать впечатления, полученные в процессе общения с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природой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художественно – творческой деятельности.</w:t>
      </w:r>
    </w:p>
    <w:p w:rsidR="00DB6240" w:rsidRPr="005142BB" w:rsidRDefault="00DB6240" w:rsidP="00DB62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 родителей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расширятся знания по экологическому воспитанию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повысится интерес к совместной деятельности по защите охране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гармонизируются детско-педагогические отношения; повысится уровень экологической культуры личности.</w:t>
      </w:r>
    </w:p>
    <w:p w:rsidR="001004C9" w:rsidRPr="005142BB" w:rsidRDefault="001004C9" w:rsidP="001004C9">
      <w:pPr>
        <w:spacing w:after="0" w:line="2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Этапы реализации проекта:</w:t>
      </w:r>
    </w:p>
    <w:p w:rsidR="001004C9" w:rsidRPr="005142BB" w:rsidRDefault="001004C9" w:rsidP="001004C9">
      <w:pPr>
        <w:spacing w:after="0" w:line="2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Подготовительный:</w:t>
      </w:r>
    </w:p>
    <w:p w:rsidR="001004C9" w:rsidRPr="005142BB" w:rsidRDefault="001004C9" w:rsidP="001004C9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плана работы над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04C9" w:rsidRPr="005142BB" w:rsidRDefault="001004C9" w:rsidP="001004C9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понятий, касающихся темы проекта.</w:t>
      </w:r>
    </w:p>
    <w:p w:rsidR="001004C9" w:rsidRPr="005142BB" w:rsidRDefault="001004C9" w:rsidP="001004C9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литературы, вид</w:t>
      </w:r>
      <w:proofErr w:type="gramStart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ео и ау</w:t>
      </w:r>
      <w:proofErr w:type="gramEnd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дио-роликов, наглядного материала (фотографий, иллюстраций) по данной теме.</w:t>
      </w:r>
    </w:p>
    <w:p w:rsidR="001004C9" w:rsidRPr="005142BB" w:rsidRDefault="001004C9" w:rsidP="001004C9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презентаций с использованием методов развивающего обучения, занятий, развлечений.</w:t>
      </w:r>
    </w:p>
    <w:p w:rsidR="001004C9" w:rsidRPr="005142BB" w:rsidRDefault="001004C9" w:rsidP="001004C9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наглядного и дидактического материала.</w:t>
      </w:r>
    </w:p>
    <w:p w:rsidR="001004C9" w:rsidRPr="005142BB" w:rsidRDefault="001004C9" w:rsidP="00F031FC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Пополнение развивающей предметно-пространственной  среды.</w:t>
      </w:r>
    </w:p>
    <w:p w:rsidR="001004C9" w:rsidRPr="005142BB" w:rsidRDefault="001004C9" w:rsidP="001004C9">
      <w:pPr>
        <w:pStyle w:val="a7"/>
        <w:spacing w:after="0" w:line="2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F171C" w:rsidRPr="005142BB" w:rsidRDefault="007754ED" w:rsidP="00775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О</w:t>
      </w:r>
      <w:r w:rsidR="007F171C" w:rsidRPr="005142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сновной</w:t>
      </w:r>
      <w:r w:rsidRPr="005142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F6131" w:rsidRPr="005142BB" w:rsidRDefault="007754ED" w:rsidP="007754ED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Разработан цикл тематических бесед на темы:</w:t>
      </w:r>
    </w:p>
    <w:p w:rsidR="006F6131" w:rsidRPr="005142BB" w:rsidRDefault="007754ED" w:rsidP="00A2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«Заморские гости»</w:t>
      </w:r>
      <w:r w:rsidR="00873A04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06.09</w:t>
      </w:r>
      <w:r w:rsidR="006F6131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.22</w:t>
      </w:r>
    </w:p>
    <w:p w:rsidR="00A25CBF" w:rsidRPr="005142BB" w:rsidRDefault="001C2A65" w:rsidP="00A2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«Об охране природы</w:t>
      </w:r>
      <w:r w:rsidR="007754ED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23.11</w:t>
      </w:r>
      <w:r w:rsidR="006F6131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.22</w:t>
      </w:r>
    </w:p>
    <w:p w:rsidR="006F6131" w:rsidRPr="005142BB" w:rsidRDefault="007754ED" w:rsidP="00A2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«Жалеть нужно уметь»</w:t>
      </w:r>
      <w:r w:rsidR="00873A04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10.10.22</w:t>
      </w:r>
    </w:p>
    <w:p w:rsidR="006F6131" w:rsidRPr="005142BB" w:rsidRDefault="007754ED" w:rsidP="00A2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1196B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«Для чего нужно беречь и охранять природу?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1196B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15.11</w:t>
      </w:r>
      <w:r w:rsidR="00873A04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.22</w:t>
      </w:r>
    </w:p>
    <w:p w:rsidR="006F6131" w:rsidRPr="005142BB" w:rsidRDefault="007754ED" w:rsidP="00A2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«Мусор-болезнь планеты»</w:t>
      </w:r>
      <w:r w:rsidR="00873A04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11.10.22</w:t>
      </w:r>
    </w:p>
    <w:p w:rsidR="007754ED" w:rsidRPr="005142BB" w:rsidRDefault="007754ED" w:rsidP="00A2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 </w:t>
      </w:r>
      <w:r w:rsidRPr="005142B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дом-природа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2637B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14.11</w:t>
      </w:r>
      <w:r w:rsidR="00873A04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.22</w:t>
      </w:r>
    </w:p>
    <w:p w:rsidR="00016960" w:rsidRPr="005142BB" w:rsidRDefault="00016960" w:rsidP="0001696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презентации на экологическую тему.</w:t>
      </w:r>
      <w:r w:rsidR="00B2637B" w:rsidRPr="00514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17. 11. 22</w:t>
      </w:r>
    </w:p>
    <w:p w:rsidR="00F031FC" w:rsidRPr="005142BB" w:rsidRDefault="00F031FC" w:rsidP="006F6131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31FC" w:rsidRPr="005142BB" w:rsidRDefault="006F6131" w:rsidP="006F613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Творческие рассказы детей на темы:</w:t>
      </w:r>
    </w:p>
    <w:p w:rsidR="00F031FC" w:rsidRPr="005142BB" w:rsidRDefault="006F6131" w:rsidP="00A2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«Безопасный отдых на </w:t>
      </w:r>
      <w:r w:rsidRPr="005142B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73A04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06</w:t>
      </w:r>
      <w:r w:rsidR="00F031FC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.09.22</w:t>
      </w:r>
    </w:p>
    <w:p w:rsidR="00F031FC" w:rsidRPr="005142BB" w:rsidRDefault="00F031FC" w:rsidP="00A2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мы с па</w:t>
      </w:r>
      <w:r w:rsidR="00873A04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пой строили кормушку для птиц»05.10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.22</w:t>
      </w:r>
    </w:p>
    <w:p w:rsidR="00F031FC" w:rsidRPr="005142BB" w:rsidRDefault="00F031FC" w:rsidP="00A2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«Кт</w:t>
      </w:r>
      <w:r w:rsidR="00873A04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 о</w:t>
      </w:r>
      <w:r w:rsidR="00B2637B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бедал в птичьей столовой?» 21.11</w:t>
      </w:r>
      <w:r w:rsidR="00873A04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.22</w:t>
      </w:r>
    </w:p>
    <w:p w:rsidR="00F031FC" w:rsidRPr="005142BB" w:rsidRDefault="00873A04" w:rsidP="00A2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«Подснежники» 28.10.22</w:t>
      </w:r>
    </w:p>
    <w:p w:rsidR="007754ED" w:rsidRPr="005142BB" w:rsidRDefault="006F6131" w:rsidP="00F031FC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031FC" w:rsidRPr="005142BB" w:rsidRDefault="00F031FC" w:rsidP="00F031FC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Опытно – 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исследовательская деятельность</w:t>
      </w:r>
      <w:r w:rsidR="00647251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F6131" w:rsidRPr="005142BB" w:rsidRDefault="00647251" w:rsidP="00A2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Опыт </w:t>
      </w:r>
      <w:r w:rsidR="00B2637B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«Живой кусочек» 15.11 </w:t>
      </w:r>
      <w:r w:rsidR="00FD5247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.22</w:t>
      </w:r>
    </w:p>
    <w:p w:rsidR="00F031FC" w:rsidRPr="005142BB" w:rsidRDefault="0072341D" w:rsidP="00A2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Проращивание лука на зелень в воде ив земле. – 15</w:t>
      </w:r>
      <w:r w:rsidR="00545A2D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="00FD5247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.22</w:t>
      </w:r>
    </w:p>
    <w:p w:rsidR="004D5FBA" w:rsidRPr="005142BB" w:rsidRDefault="004D5FBA" w:rsidP="00FD5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17D3" w:rsidRPr="005142BB" w:rsidRDefault="003317D3" w:rsidP="003317D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Экспериментальная деятельность</w:t>
      </w:r>
      <w:r w:rsidR="00716B61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DE6369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24 ноября</w:t>
      </w:r>
    </w:p>
    <w:p w:rsidR="003317D3" w:rsidRPr="005142BB" w:rsidRDefault="003317D3" w:rsidP="00A2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Проведение длительного эксперимента: 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«Мусор в земле»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землю закопать предметы из стекла, пластика, резины, бумаги, металла, а так же пищевые  отходы (очистки картофеля, апельсина, листья и мелкие ветки). Обозначить место захоронения.</w:t>
      </w:r>
    </w:p>
    <w:p w:rsidR="004D5FBA" w:rsidRPr="005142BB" w:rsidRDefault="004D5FBA" w:rsidP="003317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5FBA" w:rsidRPr="005142BB" w:rsidRDefault="004D5FBA" w:rsidP="004D5FB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Заучивание пословиц и поговорок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«Одно дерево срубил – посади сорок»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D5FBA" w:rsidRPr="005142BB" w:rsidRDefault="004D5FBA" w:rsidP="00A2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«Взгляни на цветок и он согреет твоё </w:t>
      </w:r>
      <w:r w:rsidRPr="005142B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сердце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«Большое дерево и от солнца и от ливня укроет»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«Лес и вода – краса </w:t>
      </w:r>
      <w:r w:rsidRPr="005142B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землю лелеет – того земля жалеет»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«Сломать дерево - секунда, вырастить – года»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«Растение – берегам спасение»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«Растение – земли украшение»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1C2A65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«Возле леса на опушке, украшая темный бор, вырос пестрый, как петрушка, </w:t>
      </w:r>
      <w:proofErr w:type="spellStart"/>
      <w:r w:rsidR="001C2A65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ядовимый</w:t>
      </w:r>
      <w:proofErr w:type="spellEnd"/>
      <w:r w:rsidR="001C2A65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(мухомор».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</w:t>
      </w:r>
      <w:proofErr w:type="gramStart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всего периода.</w:t>
      </w:r>
    </w:p>
    <w:p w:rsidR="004D5FBA" w:rsidRPr="005142BB" w:rsidRDefault="004D5FBA" w:rsidP="004D5FB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5247" w:rsidRPr="005142BB" w:rsidRDefault="0081196B" w:rsidP="00511D0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Экологические стихи и сказки:</w:t>
      </w:r>
    </w:p>
    <w:p w:rsidR="00511D03" w:rsidRPr="005142BB" w:rsidRDefault="00340F6C" w:rsidP="00511D03">
      <w:pPr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title2" w:history="1">
        <w:r w:rsidR="00511D03" w:rsidRPr="005142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Я. Аким. «Наша планета»</w:t>
        </w:r>
      </w:hyperlink>
      <w:r w:rsidR="00716B61" w:rsidRPr="0051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07.11</w:t>
      </w:r>
      <w:r w:rsidR="00511D03" w:rsidRPr="005142BB">
        <w:rPr>
          <w:rFonts w:ascii="Times New Roman" w:eastAsia="Times New Roman" w:hAnsi="Times New Roman" w:cs="Times New Roman"/>
          <w:sz w:val="28"/>
          <w:szCs w:val="28"/>
          <w:lang w:eastAsia="ru-RU"/>
        </w:rPr>
        <w:t>.22</w:t>
      </w:r>
    </w:p>
    <w:p w:rsidR="00511D03" w:rsidRPr="005142BB" w:rsidRDefault="00340F6C" w:rsidP="00511D03">
      <w:pPr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title3" w:history="1">
        <w:r w:rsidR="00511D03" w:rsidRPr="005142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 Михалков. «Прогулка»</w:t>
        </w:r>
      </w:hyperlink>
      <w:r w:rsidR="00511D03" w:rsidRPr="005142BB">
        <w:rPr>
          <w:rFonts w:ascii="Times New Roman" w:eastAsia="Times New Roman" w:hAnsi="Times New Roman" w:cs="Times New Roman"/>
          <w:sz w:val="28"/>
          <w:szCs w:val="28"/>
          <w:lang w:eastAsia="ru-RU"/>
        </w:rPr>
        <w:t>13.09.22</w:t>
      </w:r>
    </w:p>
    <w:p w:rsidR="00511D03" w:rsidRPr="005142BB" w:rsidRDefault="00340F6C" w:rsidP="00511D03">
      <w:pPr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title4" w:history="1">
        <w:r w:rsidR="00511D03" w:rsidRPr="005142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 Усачев. «Мусорная фантазия»</w:t>
        </w:r>
      </w:hyperlink>
      <w:r w:rsidR="00511D03" w:rsidRPr="0051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10.10.22</w:t>
      </w:r>
    </w:p>
    <w:p w:rsidR="00511D03" w:rsidRPr="005142BB" w:rsidRDefault="00340F6C" w:rsidP="00511D03">
      <w:pPr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title5" w:history="1">
        <w:r w:rsidR="00511D03" w:rsidRPr="005142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 Михалков. «Будь человеком»</w:t>
        </w:r>
      </w:hyperlink>
      <w:r w:rsidR="00511D03" w:rsidRPr="0051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12.10.22</w:t>
      </w:r>
    </w:p>
    <w:p w:rsidR="00511D03" w:rsidRPr="005142BB" w:rsidRDefault="00340F6C" w:rsidP="00511D03">
      <w:pPr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title6" w:history="1">
        <w:r w:rsidR="00511D03" w:rsidRPr="005142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Г. </w:t>
        </w:r>
        <w:proofErr w:type="spellStart"/>
        <w:r w:rsidR="00511D03" w:rsidRPr="005142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Ладонщиков</w:t>
        </w:r>
        <w:proofErr w:type="spellEnd"/>
        <w:r w:rsidR="00511D03" w:rsidRPr="005142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«Дельный совет»</w:t>
        </w:r>
      </w:hyperlink>
      <w:r w:rsidR="00511D03" w:rsidRPr="005142BB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19.10.22</w:t>
      </w:r>
    </w:p>
    <w:p w:rsidR="0081196B" w:rsidRPr="005142BB" w:rsidRDefault="00340F6C" w:rsidP="0081196B">
      <w:pPr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title8" w:history="1">
        <w:r w:rsidR="00511D03" w:rsidRPr="005142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 Михалков. «Случай на зимовке»</w:t>
        </w:r>
      </w:hyperlink>
      <w:r w:rsidR="00511D03" w:rsidRPr="0051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31.10.22</w:t>
      </w:r>
    </w:p>
    <w:p w:rsidR="0081196B" w:rsidRPr="005142BB" w:rsidRDefault="0081196B" w:rsidP="0081196B">
      <w:pPr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сказка «Заяц и медвежонок» 15. 11.22</w:t>
      </w:r>
    </w:p>
    <w:p w:rsidR="001C2A65" w:rsidRPr="005142BB" w:rsidRDefault="001C2A65" w:rsidP="0081196B">
      <w:pPr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сказка «Нет места мусору» 21.11.22</w:t>
      </w:r>
    </w:p>
    <w:p w:rsidR="00DE6369" w:rsidRPr="005142BB" w:rsidRDefault="00DE6369" w:rsidP="0081196B">
      <w:pPr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сказка «Белый гриб» 29. 11.22</w:t>
      </w:r>
    </w:p>
    <w:p w:rsidR="00A25CBF" w:rsidRPr="005142BB" w:rsidRDefault="00A25CBF" w:rsidP="00A25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5CBF" w:rsidRPr="005142BB" w:rsidRDefault="00A25CBF" w:rsidP="00511D0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Чтение художественной литературы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B2E21" w:rsidRPr="005142BB" w:rsidRDefault="002B2E21" w:rsidP="002B2E21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1D03" w:rsidRPr="005142BB" w:rsidRDefault="002B2E21" w:rsidP="00511D03">
      <w:pPr>
        <w:spacing w:after="300" w:line="240" w:lineRule="auto"/>
        <w:ind w:left="360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8</w:t>
      </w:r>
      <w:r w:rsidR="00511D03"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  В. Бианки. «</w:t>
      </w:r>
      <w:proofErr w:type="spellStart"/>
      <w:r w:rsidR="00511D03"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Анюткина</w:t>
      </w:r>
      <w:proofErr w:type="spellEnd"/>
      <w:r w:rsidR="00511D03"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утка»</w:t>
      </w:r>
      <w:r w:rsidR="00511D03" w:rsidRPr="00514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73888" w:rsidRPr="00514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07.09.22</w:t>
      </w:r>
    </w:p>
    <w:p w:rsidR="00511D03" w:rsidRPr="005142BB" w:rsidRDefault="002B2E21" w:rsidP="00511D03">
      <w:pPr>
        <w:pStyle w:val="a7"/>
        <w:spacing w:after="30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511D03"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   К. Ушинский. «Весна»</w:t>
      </w:r>
      <w:r w:rsidR="00373888"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15.09.22</w:t>
      </w:r>
    </w:p>
    <w:p w:rsidR="002B2E21" w:rsidRPr="005142BB" w:rsidRDefault="002B2E21" w:rsidP="00511D03">
      <w:pPr>
        <w:pStyle w:val="a7"/>
        <w:spacing w:after="30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8.3 « Сказка про </w:t>
      </w:r>
      <w:proofErr w:type="spellStart"/>
      <w:r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Хламище</w:t>
      </w:r>
      <w:proofErr w:type="spellEnd"/>
      <w:r w:rsidR="001C2A65"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="001C2A65"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окаянище</w:t>
      </w:r>
      <w:proofErr w:type="spellEnd"/>
      <w:r w:rsidR="001C2A65"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22. 11.22</w:t>
      </w:r>
    </w:p>
    <w:p w:rsidR="00511D03" w:rsidRPr="005142BB" w:rsidRDefault="00511D03" w:rsidP="002B2E21">
      <w:pPr>
        <w:pStyle w:val="a7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Start"/>
      <w:r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Пришвин. «Лесной доктор»</w:t>
      </w:r>
      <w:r w:rsidR="00373888"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20.09.22</w:t>
      </w:r>
      <w:r w:rsidRPr="00514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1D03" w:rsidRPr="005142BB" w:rsidRDefault="002B2E21" w:rsidP="002B2E21">
      <w:pPr>
        <w:spacing w:after="30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8.5</w:t>
      </w:r>
      <w:r w:rsidR="00511D03"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 Чаплина. «Крылатый будильник»</w:t>
      </w:r>
      <w:r w:rsidR="00A67A57"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14</w:t>
      </w:r>
      <w:r w:rsidR="00373888"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.10.22</w:t>
      </w:r>
    </w:p>
    <w:p w:rsidR="002B2E21" w:rsidRPr="005142BB" w:rsidRDefault="002B2E21" w:rsidP="007B04B3">
      <w:pPr>
        <w:spacing w:after="30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8.6</w:t>
      </w:r>
      <w:r w:rsidR="00511D03"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 w:rsidR="00511D03"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Сахарнов</w:t>
      </w:r>
      <w:proofErr w:type="spellEnd"/>
      <w:r w:rsidR="00511D03"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«Морские сказки»</w:t>
      </w:r>
      <w:r w:rsidR="00716B61"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17.11</w:t>
      </w:r>
      <w:r w:rsidR="00373888" w:rsidRPr="00514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.22</w:t>
      </w:r>
    </w:p>
    <w:p w:rsidR="00A25CBF" w:rsidRPr="005142BB" w:rsidRDefault="009F426C" w:rsidP="002B2E21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 деятельность.</w:t>
      </w:r>
    </w:p>
    <w:p w:rsidR="009F426C" w:rsidRPr="005142BB" w:rsidRDefault="009F426C" w:rsidP="009F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26C" w:rsidRPr="005142BB" w:rsidRDefault="002B2E21" w:rsidP="009F42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9</w:t>
      </w:r>
      <w:r w:rsidR="009F426C"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.1 Сюжетно-ролевые игры</w:t>
      </w:r>
      <w:r w:rsidR="00690FCD"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 течение</w:t>
      </w:r>
      <w:r w:rsidR="009F426C"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всего периода.</w:t>
      </w:r>
    </w:p>
    <w:p w:rsidR="009F426C" w:rsidRPr="005142BB" w:rsidRDefault="009F426C" w:rsidP="009F42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Магазин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«Овощи-фрукты»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9F426C" w:rsidRPr="005142BB" w:rsidRDefault="009F426C" w:rsidP="009F42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 зоопарке»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F426C" w:rsidRPr="005142BB" w:rsidRDefault="009F426C" w:rsidP="009F42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«Ветеринарная лечебница»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F426C" w:rsidRPr="005142BB" w:rsidRDefault="009F426C" w:rsidP="009F42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«Пожарники»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F426C" w:rsidRPr="005142BB" w:rsidRDefault="009F426C" w:rsidP="009F42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«Экологи»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F426C" w:rsidRPr="005142BB" w:rsidRDefault="009F426C" w:rsidP="009F42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«Лесное происшествие»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3888" w:rsidRPr="005142BB" w:rsidRDefault="00373888" w:rsidP="009F42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26C" w:rsidRPr="005142BB" w:rsidRDefault="002B2E21" w:rsidP="009F42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9F426C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.2 </w:t>
      </w:r>
      <w:r w:rsidR="009F426C"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Подвижные игры с элементами имитации</w:t>
      </w:r>
    </w:p>
    <w:p w:rsidR="009F426C" w:rsidRPr="005142BB" w:rsidRDefault="009F426C" w:rsidP="009F42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«Птицы»</w:t>
      </w:r>
      <w:r w:rsidR="00690FCD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02.09.22</w:t>
      </w:r>
    </w:p>
    <w:p w:rsidR="009F426C" w:rsidRPr="005142BB" w:rsidRDefault="009F426C" w:rsidP="009F42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«Лес. Сад. Огород»</w:t>
      </w:r>
      <w:r w:rsidR="00690FCD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07.09.22</w:t>
      </w:r>
    </w:p>
    <w:p w:rsidR="009F426C" w:rsidRPr="005142BB" w:rsidRDefault="009F426C" w:rsidP="009F42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«Где спрятался зайчик»</w:t>
      </w:r>
      <w:r w:rsidR="00690FCD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23.09.22</w:t>
      </w:r>
    </w:p>
    <w:p w:rsidR="009F426C" w:rsidRPr="005142BB" w:rsidRDefault="009F426C" w:rsidP="009F42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урожай»</w:t>
      </w:r>
      <w:r w:rsidR="00690FCD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06.10.22</w:t>
      </w:r>
    </w:p>
    <w:p w:rsidR="009F426C" w:rsidRPr="005142BB" w:rsidRDefault="009F426C" w:rsidP="009F42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– верный сын </w:t>
      </w:r>
      <w:r w:rsidRPr="005142B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B2E21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18.11</w:t>
      </w:r>
      <w:r w:rsidR="00690FCD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.22</w:t>
      </w:r>
    </w:p>
    <w:p w:rsidR="009F426C" w:rsidRPr="005142BB" w:rsidRDefault="009F426C" w:rsidP="00690F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«Воробьи и ястреб»</w:t>
      </w:r>
      <w:r w:rsidR="00690FCD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18.10.22</w:t>
      </w:r>
    </w:p>
    <w:p w:rsidR="009F426C" w:rsidRPr="005142BB" w:rsidRDefault="009F426C" w:rsidP="009F42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«Узнай, кого поймали?»</w:t>
      </w:r>
      <w:r w:rsidR="002B2E21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22.11</w:t>
      </w:r>
      <w:r w:rsidR="00690FCD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.22</w:t>
      </w:r>
    </w:p>
    <w:p w:rsidR="00373888" w:rsidRPr="005142BB" w:rsidRDefault="00373888" w:rsidP="009F42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3888" w:rsidRPr="005142BB" w:rsidRDefault="002B2E21" w:rsidP="00690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9</w:t>
      </w:r>
      <w:r w:rsidR="0060450C"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.3</w:t>
      </w:r>
      <w:r w:rsidR="009F426C"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Игры-ситуации</w:t>
      </w:r>
      <w:r w:rsidR="009F426C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73888" w:rsidRPr="005142BB" w:rsidRDefault="009F426C" w:rsidP="00373888">
      <w:pPr>
        <w:pStyle w:val="a7"/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будет, если….?»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proofErr w:type="gramEnd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Варианты игры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исчезнут животные, исчезнут цветы и деревья, не будет п</w:t>
      </w:r>
      <w:r w:rsidR="001D4FCD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ресной воды, не выйдет солнышко»,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бы ты делал, если бы увидел брошенного щенка или котёнка?»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«Порвалась твоя любимая книга, ты её выбросишь?»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«Тебе хочется завести домашнее животное»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«Как вы думаете? Можно ли приносить птиц и</w:t>
      </w:r>
      <w:r w:rsidR="00690FCD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зверей из леса в дом? Почему?»</w:t>
      </w:r>
    </w:p>
    <w:p w:rsidR="00690FCD" w:rsidRPr="005142BB" w:rsidRDefault="00690FCD" w:rsidP="00373888">
      <w:pPr>
        <w:pStyle w:val="a7"/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4FCD" w:rsidRPr="005142BB" w:rsidRDefault="002B2E21" w:rsidP="001D4F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9</w:t>
      </w:r>
      <w:r w:rsidR="001D4FCD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.4</w:t>
      </w:r>
      <w:r w:rsidR="001D4FCD"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Дидактические игры</w:t>
      </w:r>
      <w:r w:rsidR="001D4FCD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4FCD" w:rsidRPr="005142BB" w:rsidRDefault="001D4FCD" w:rsidP="001D4F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и нарисуй»</w:t>
      </w:r>
      <w:r w:rsidR="0060450C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05.09.22</w:t>
      </w:r>
    </w:p>
    <w:p w:rsidR="001D4FCD" w:rsidRPr="005142BB" w:rsidRDefault="001D4FCD" w:rsidP="001D4F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«Какое насекомое, назови?»</w:t>
      </w:r>
      <w:r w:rsidR="0060450C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07.09.22</w:t>
      </w:r>
    </w:p>
    <w:p w:rsidR="00A0378F" w:rsidRPr="005142BB" w:rsidRDefault="001D4FCD" w:rsidP="001D4F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C68D4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«Мать </w:t>
      </w:r>
      <w:proofErr w:type="gramStart"/>
      <w:r w:rsidR="007C68D4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–д</w:t>
      </w:r>
      <w:proofErr w:type="gramEnd"/>
      <w:r w:rsidR="007C68D4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етеныш»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="007C68D4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25.11</w:t>
      </w:r>
      <w:r w:rsidR="0060450C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.22</w:t>
      </w:r>
    </w:p>
    <w:p w:rsidR="00A0378F" w:rsidRPr="005142BB" w:rsidRDefault="001D4FCD" w:rsidP="001D4F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17262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«Живое </w:t>
      </w:r>
      <w:proofErr w:type="gramStart"/>
      <w:r w:rsidR="00B17262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-н</w:t>
      </w:r>
      <w:proofErr w:type="gramEnd"/>
      <w:r w:rsidR="00B17262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еживое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17262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11.11</w:t>
      </w:r>
      <w:r w:rsidR="0060450C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.22</w:t>
      </w:r>
    </w:p>
    <w:p w:rsidR="00A0378F" w:rsidRPr="005142BB" w:rsidRDefault="001D4FCD" w:rsidP="001D4F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в корзинку мы берем?»</w:t>
      </w:r>
      <w:r w:rsidR="0060450C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11.10.22</w:t>
      </w:r>
    </w:p>
    <w:p w:rsidR="00A0378F" w:rsidRPr="005142BB" w:rsidRDefault="001D4FCD" w:rsidP="001D4F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17262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растет в лесу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17262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9.11</w:t>
      </w:r>
      <w:r w:rsidR="0060450C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.22</w:t>
      </w:r>
    </w:p>
    <w:p w:rsidR="00A0378F" w:rsidRPr="005142BB" w:rsidRDefault="001D4FCD" w:rsidP="003738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73888" w:rsidRPr="005142B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Сортировка мусора»</w:t>
      </w:r>
      <w:r w:rsidR="00DE6369" w:rsidRPr="005142B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28.11</w:t>
      </w:r>
      <w:r w:rsidR="0060450C" w:rsidRPr="005142B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.22</w:t>
      </w:r>
    </w:p>
    <w:p w:rsidR="003317D3" w:rsidRPr="005142BB" w:rsidRDefault="001D4FCD" w:rsidP="00690F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«Лекарственные растения»</w:t>
      </w:r>
      <w:r w:rsidR="00DE6369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28.11</w:t>
      </w:r>
      <w:r w:rsidR="0060450C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.22</w:t>
      </w:r>
    </w:p>
    <w:p w:rsidR="0060450C" w:rsidRPr="005142BB" w:rsidRDefault="0060450C" w:rsidP="00690F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450C" w:rsidRPr="005142BB" w:rsidRDefault="009F2CCB" w:rsidP="002D2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         10</w:t>
      </w:r>
      <w:r w:rsidR="002D239C"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 </w:t>
      </w:r>
      <w:r w:rsidR="0060450C"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  <w:r w:rsidR="0060450C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450C" w:rsidRPr="005142BB" w:rsidRDefault="0060450C" w:rsidP="0060450C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450C" w:rsidRPr="005142BB" w:rsidRDefault="0060450C" w:rsidP="006045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Рисование: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«Береги нашу </w:t>
      </w:r>
      <w:r w:rsidRPr="005142B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природу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236EA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07.09.22.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«Чистый город»</w:t>
      </w:r>
      <w:r w:rsidR="00C12937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12.09.22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7C68D4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«Серая шейка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D5E20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03. 10. 22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коллективное рисование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«Помочь </w:t>
      </w:r>
      <w:r w:rsidRPr="005142B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природе просто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A30D9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18</w:t>
      </w:r>
      <w:r w:rsidR="000D5E20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.10.22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«Берегите лес от пожара»</w:t>
      </w:r>
      <w:r w:rsidR="000D5E20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28.10.22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499B" w:rsidRPr="005142BB" w:rsidRDefault="00CE499B" w:rsidP="00CE4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Ручной труд: 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«Царица</w:t>
      </w:r>
      <w:r w:rsidRPr="005142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 </w:t>
      </w:r>
      <w:r w:rsidRPr="005142B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Природа</w:t>
      </w:r>
      <w:r w:rsidRPr="005142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proofErr w:type="gramEnd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картон, стружки от карандашей, готовый шаблон лица </w:t>
      </w:r>
      <w:r w:rsidR="005F2A3B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F2CCB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евушки, цветные карандаши) 30.11</w:t>
      </w:r>
      <w:r w:rsidR="005F2A3B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.22</w:t>
      </w:r>
    </w:p>
    <w:p w:rsidR="0060450C" w:rsidRPr="005142BB" w:rsidRDefault="00CE499B" w:rsidP="006045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Аппликация: «Домик для пернатых»</w:t>
      </w:r>
      <w:r w:rsidR="000D5E20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06.09.22</w:t>
      </w:r>
    </w:p>
    <w:p w:rsidR="00CE499B" w:rsidRPr="005142BB" w:rsidRDefault="00E4581E" w:rsidP="006045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«Величавый дуб</w:t>
      </w:r>
      <w:r w:rsidR="00CE499B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23.11</w:t>
      </w:r>
      <w:r w:rsidR="00F67462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.22</w:t>
      </w:r>
    </w:p>
    <w:p w:rsidR="00CE499B" w:rsidRPr="005142BB" w:rsidRDefault="00CE499B" w:rsidP="006045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Лепка: «Чуд</w:t>
      </w:r>
      <w:proofErr w:type="gramStart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яблоки»</w:t>
      </w:r>
      <w:r w:rsidR="00F67462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22.09.22</w:t>
      </w:r>
    </w:p>
    <w:p w:rsidR="0060450C" w:rsidRPr="005142BB" w:rsidRDefault="00CE499B" w:rsidP="0060450C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Гостинцы для </w:t>
      </w:r>
      <w:proofErr w:type="gramStart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</w:t>
      </w:r>
      <w:proofErr w:type="gramEnd"/>
      <w:r w:rsidRPr="005142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5A30D9" w:rsidRPr="005142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19.10</w:t>
      </w:r>
      <w:r w:rsidR="006E0D7F" w:rsidRPr="005142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.22</w:t>
      </w:r>
    </w:p>
    <w:p w:rsidR="0060450C" w:rsidRDefault="00CE499B" w:rsidP="00690F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«Кто живет в лесу?»</w:t>
      </w:r>
    </w:p>
    <w:p w:rsidR="006A7F99" w:rsidRPr="005142BB" w:rsidRDefault="006A7F99" w:rsidP="00690F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Проведение  развлечения 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и родителей</w:t>
      </w:r>
      <w:proofErr w:type="gramStart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Осенины</w:t>
      </w:r>
      <w:proofErr w:type="spellEnd"/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E499B" w:rsidRPr="005142BB" w:rsidRDefault="00CE499B" w:rsidP="002B2E21">
      <w:pPr>
        <w:pStyle w:val="a7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Работа с родителями.</w:t>
      </w:r>
    </w:p>
    <w:p w:rsidR="00CE499B" w:rsidRPr="005142BB" w:rsidRDefault="007B04B3" w:rsidP="00690F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647251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Анкетирование на </w:t>
      </w:r>
      <w:r w:rsidR="00647251"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тему</w:t>
      </w:r>
      <w:proofErr w:type="gramStart"/>
      <w:r w:rsidR="00647251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647251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47251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«Экологическое воспитание в семье</w:t>
      </w:r>
      <w:r w:rsidR="00647251" w:rsidRPr="005142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317D3" w:rsidRPr="005142BB" w:rsidRDefault="007B04B3" w:rsidP="00647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</w:t>
      </w:r>
      <w:r w:rsidR="00647251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Консультации на тему</w:t>
      </w:r>
      <w:proofErr w:type="gramStart"/>
      <w:r w:rsidR="00647251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="00647251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«Воспитание любви к природе», «Природа, семья, ребенок»</w:t>
      </w:r>
    </w:p>
    <w:p w:rsidR="007B04B3" w:rsidRPr="005142BB" w:rsidRDefault="007B04B3" w:rsidP="00647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3. 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Памятка для родителей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142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Отдых на</w:t>
      </w:r>
      <w:r w:rsidRPr="005142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5142B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5142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42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Заповеди эколога</w:t>
      </w:r>
      <w:r w:rsidRPr="005142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</w:t>
      </w:r>
    </w:p>
    <w:p w:rsidR="00647251" w:rsidRPr="005142BB" w:rsidRDefault="007B04B3" w:rsidP="007B0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4.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Буклеты для родителей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«Экологическое воспитание в семье»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помочь </w:t>
      </w:r>
      <w:r w:rsidRPr="005142B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7B04B3" w:rsidRPr="005142BB" w:rsidRDefault="007B04B3" w:rsidP="007B04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5. «Новая жизнь ненужных вещей» - выставка поделок, сделанных родителями и детьми из бросового и природного материала.</w:t>
      </w:r>
    </w:p>
    <w:p w:rsidR="007B04B3" w:rsidRPr="005142BB" w:rsidRDefault="007B04B3" w:rsidP="007B04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6. </w:t>
      </w:r>
      <w:proofErr w:type="spellStart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</w:t>
      </w:r>
      <w:proofErr w:type="spellEnd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родительская фотовыставка </w:t>
      </w:r>
      <w:r w:rsidRPr="005142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42B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Природа просит помощи</w:t>
      </w:r>
      <w:r w:rsidRPr="005142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описанием содержания фотографий.</w:t>
      </w:r>
    </w:p>
    <w:p w:rsidR="007B04B3" w:rsidRPr="005142BB" w:rsidRDefault="002D239C" w:rsidP="007B04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7. Изготовлени</w:t>
      </w:r>
      <w:r w:rsidR="00B17262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кормуш</w:t>
      </w:r>
      <w:r w:rsidR="003F0D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ек из разных материалов </w:t>
      </w:r>
      <w:bookmarkStart w:id="0" w:name="_GoBack"/>
      <w:bookmarkEnd w:id="0"/>
    </w:p>
    <w:p w:rsidR="002D239C" w:rsidRPr="005142BB" w:rsidRDefault="00AB122A" w:rsidP="007B04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Заключительный.</w:t>
      </w:r>
    </w:p>
    <w:p w:rsidR="007B04B3" w:rsidRPr="005142BB" w:rsidRDefault="007B04B3" w:rsidP="007B04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Продукт </w:t>
      </w:r>
      <w:r w:rsidRPr="005142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proofErr w:type="gramStart"/>
      <w:r w:rsidRPr="005142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</w:p>
    <w:p w:rsidR="00252184" w:rsidRPr="005142BB" w:rsidRDefault="00252184" w:rsidP="007B04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цикл тематических бесед о</w:t>
      </w:r>
      <w:r w:rsidR="00522B11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 экологических проблемах нашей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планеты.</w:t>
      </w:r>
    </w:p>
    <w:p w:rsidR="00AB122A" w:rsidRPr="005142BB" w:rsidRDefault="00AB122A" w:rsidP="00AB12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изготовление с детьми Красной книги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«Растения Кубани»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«Животные из Красной книги Кубани»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ДОО</w:t>
      </w:r>
    </w:p>
    <w:p w:rsidR="00AB122A" w:rsidRPr="005142BB" w:rsidRDefault="00AB122A" w:rsidP="00AB12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изготовление плаката с призывом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«Берегите лес!</w:t>
      </w:r>
      <w:r w:rsidRPr="005142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родителей.</w:t>
      </w:r>
    </w:p>
    <w:p w:rsidR="00AB122A" w:rsidRPr="005142BB" w:rsidRDefault="00AB122A" w:rsidP="00AB12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«Новая жизнь ненужных вещей</w:t>
      </w:r>
      <w:r w:rsidRPr="005142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Изготовление поделок из бросового и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природного материала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Проведение выставки. </w:t>
      </w:r>
    </w:p>
    <w:p w:rsidR="00AB122A" w:rsidRPr="005142BB" w:rsidRDefault="00AB122A" w:rsidP="00AB12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выпуск экологической газеты для родителей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142B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Прикоснись к природе сердцем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B122A" w:rsidRPr="005142BB" w:rsidRDefault="00AB122A" w:rsidP="00AB12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оформление выставки детских рисунков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«Покормите птиц зимой»</w:t>
      </w:r>
      <w:r w:rsidR="007F2C16"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B122A" w:rsidRPr="005142BB" w:rsidRDefault="00AB122A" w:rsidP="00AB12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кормушки для птиц для развешивания в ДОО.</w:t>
      </w:r>
    </w:p>
    <w:p w:rsidR="00AB122A" w:rsidRPr="005142BB" w:rsidRDefault="00AB122A" w:rsidP="00AB12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альбом экологи</w:t>
      </w:r>
      <w:r w:rsidR="006A7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ческих  сказок для детей средней 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группы. </w:t>
      </w:r>
    </w:p>
    <w:p w:rsidR="00AB122A" w:rsidRPr="005142BB" w:rsidRDefault="00AB122A" w:rsidP="00252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конкурс на лучший детский или семейный рассказ </w:t>
      </w:r>
      <w:r w:rsidRPr="005142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статью, стихотворение</w:t>
      </w:r>
      <w:r w:rsidRPr="005142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экологической проблеме нашего города.</w:t>
      </w:r>
    </w:p>
    <w:p w:rsidR="00AB122A" w:rsidRPr="005142BB" w:rsidRDefault="00AB122A" w:rsidP="00AB12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картотека пословиц и поговорок</w:t>
      </w:r>
      <w:r w:rsidR="0087178F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детей сре</w:t>
      </w:r>
      <w:r w:rsidR="00C65E27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дней</w:t>
      </w:r>
      <w:r w:rsidR="00252184"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группы.</w:t>
      </w:r>
    </w:p>
    <w:p w:rsidR="00AB122A" w:rsidRPr="005142BB" w:rsidRDefault="00AB122A" w:rsidP="00AB12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развлечение для </w:t>
      </w:r>
      <w:r w:rsidR="00252184"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и родителей</w:t>
      </w:r>
      <w:proofErr w:type="gramStart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Осенины</w:t>
      </w:r>
      <w:proofErr w:type="spellEnd"/>
      <w:r w:rsidRPr="005142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B122A" w:rsidRPr="005142BB" w:rsidRDefault="007F2C16" w:rsidP="00AB122A">
      <w:pPr>
        <w:rPr>
          <w:rFonts w:ascii="Times New Roman" w:hAnsi="Times New Roman" w:cs="Times New Roman"/>
          <w:sz w:val="28"/>
          <w:szCs w:val="28"/>
        </w:rPr>
      </w:pPr>
      <w:r w:rsidRPr="005142BB">
        <w:rPr>
          <w:rFonts w:ascii="Times New Roman" w:hAnsi="Times New Roman" w:cs="Times New Roman"/>
          <w:sz w:val="28"/>
          <w:szCs w:val="28"/>
        </w:rPr>
        <w:t xml:space="preserve"> -изготовление экологических знаков для детей средней группы.</w:t>
      </w:r>
    </w:p>
    <w:p w:rsidR="007B04B3" w:rsidRPr="005142BB" w:rsidRDefault="00016960" w:rsidP="007B04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Результаты проекта:</w:t>
      </w:r>
    </w:p>
    <w:p w:rsidR="007B04B3" w:rsidRPr="005142BB" w:rsidRDefault="007B04B3" w:rsidP="007B0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6960" w:rsidRPr="005142BB" w:rsidRDefault="00016960" w:rsidP="000169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сформировались</w:t>
      </w:r>
      <w:proofErr w:type="gramStart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экологические знания, экологическая культура; осознание важности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природоохранных мероприятий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навыки правильного поведения в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природной среде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чувство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милосердия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гуманного отношения к объектам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природы; 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эстетическое отношение к окружающей действительности, желание отражать впечатления, полученные в процессе общения с </w:t>
      </w:r>
      <w:r w:rsidRPr="005142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природой</w:t>
      </w:r>
      <w:r w:rsidRPr="005142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художественно – творческой деятельности.</w:t>
      </w:r>
    </w:p>
    <w:p w:rsidR="00F031FC" w:rsidRPr="005142BB" w:rsidRDefault="00F031FC">
      <w:pPr>
        <w:rPr>
          <w:rFonts w:ascii="Times New Roman" w:hAnsi="Times New Roman" w:cs="Times New Roman"/>
          <w:sz w:val="28"/>
          <w:szCs w:val="28"/>
        </w:rPr>
      </w:pPr>
    </w:p>
    <w:sectPr w:rsidR="00F031FC" w:rsidRPr="005142BB" w:rsidSect="00A25CBF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33692"/>
    <w:multiLevelType w:val="multilevel"/>
    <w:tmpl w:val="814A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4393D"/>
    <w:multiLevelType w:val="hybridMultilevel"/>
    <w:tmpl w:val="347E4948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">
    <w:nsid w:val="656E7CA9"/>
    <w:multiLevelType w:val="multilevel"/>
    <w:tmpl w:val="4B485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6C4F5267"/>
    <w:multiLevelType w:val="hybridMultilevel"/>
    <w:tmpl w:val="C5B691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26BFB"/>
    <w:multiLevelType w:val="multilevel"/>
    <w:tmpl w:val="B74A42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71E8194A"/>
    <w:multiLevelType w:val="hybridMultilevel"/>
    <w:tmpl w:val="D90C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B6B9E"/>
    <w:multiLevelType w:val="hybridMultilevel"/>
    <w:tmpl w:val="F93064AA"/>
    <w:lvl w:ilvl="0" w:tplc="4B00C36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D85"/>
    <w:rsid w:val="00016960"/>
    <w:rsid w:val="000328A7"/>
    <w:rsid w:val="000D5E20"/>
    <w:rsid w:val="001004C9"/>
    <w:rsid w:val="001C2A65"/>
    <w:rsid w:val="001D4FCD"/>
    <w:rsid w:val="00252184"/>
    <w:rsid w:val="002B2E21"/>
    <w:rsid w:val="002D239C"/>
    <w:rsid w:val="003317D3"/>
    <w:rsid w:val="00340F6C"/>
    <w:rsid w:val="00373888"/>
    <w:rsid w:val="003E6AAE"/>
    <w:rsid w:val="003F0DA3"/>
    <w:rsid w:val="004D5FBA"/>
    <w:rsid w:val="00511D03"/>
    <w:rsid w:val="005142BB"/>
    <w:rsid w:val="00522B11"/>
    <w:rsid w:val="00545A2D"/>
    <w:rsid w:val="005A30D9"/>
    <w:rsid w:val="005C0DB3"/>
    <w:rsid w:val="005E3989"/>
    <w:rsid w:val="005F2A3B"/>
    <w:rsid w:val="0060450C"/>
    <w:rsid w:val="00647251"/>
    <w:rsid w:val="00690FCD"/>
    <w:rsid w:val="006A7F99"/>
    <w:rsid w:val="006E0D7F"/>
    <w:rsid w:val="006F6131"/>
    <w:rsid w:val="00716B61"/>
    <w:rsid w:val="0072341D"/>
    <w:rsid w:val="00725996"/>
    <w:rsid w:val="007754ED"/>
    <w:rsid w:val="007B04B3"/>
    <w:rsid w:val="007B7DE8"/>
    <w:rsid w:val="007C68D4"/>
    <w:rsid w:val="007F171C"/>
    <w:rsid w:val="007F2C16"/>
    <w:rsid w:val="0081196B"/>
    <w:rsid w:val="00870A6C"/>
    <w:rsid w:val="0087178F"/>
    <w:rsid w:val="00873A04"/>
    <w:rsid w:val="00903904"/>
    <w:rsid w:val="00906D85"/>
    <w:rsid w:val="009C6800"/>
    <w:rsid w:val="009E796B"/>
    <w:rsid w:val="009F2CCB"/>
    <w:rsid w:val="009F426C"/>
    <w:rsid w:val="00A0378F"/>
    <w:rsid w:val="00A1664C"/>
    <w:rsid w:val="00A25CBF"/>
    <w:rsid w:val="00A67A57"/>
    <w:rsid w:val="00AB122A"/>
    <w:rsid w:val="00AD1FE3"/>
    <w:rsid w:val="00AF37BB"/>
    <w:rsid w:val="00AF5A8B"/>
    <w:rsid w:val="00B17262"/>
    <w:rsid w:val="00B2637B"/>
    <w:rsid w:val="00C12937"/>
    <w:rsid w:val="00C57397"/>
    <w:rsid w:val="00C65E27"/>
    <w:rsid w:val="00CB3A0E"/>
    <w:rsid w:val="00CE499B"/>
    <w:rsid w:val="00D94AFF"/>
    <w:rsid w:val="00DB6240"/>
    <w:rsid w:val="00DE6369"/>
    <w:rsid w:val="00E4581E"/>
    <w:rsid w:val="00EA6CB9"/>
    <w:rsid w:val="00EB31E3"/>
    <w:rsid w:val="00F031FC"/>
    <w:rsid w:val="00F236EA"/>
    <w:rsid w:val="00F67462"/>
    <w:rsid w:val="00F76CA8"/>
    <w:rsid w:val="00FD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6C"/>
  </w:style>
  <w:style w:type="paragraph" w:styleId="1">
    <w:name w:val="heading 1"/>
    <w:basedOn w:val="a"/>
    <w:link w:val="10"/>
    <w:uiPriority w:val="9"/>
    <w:qFormat/>
    <w:rsid w:val="007F1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7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F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7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7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00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7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F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7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7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00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hkolnik.pr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shkolnik.pr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shkolnik.pro/" TargetMode="External"/><Relationship Id="rId11" Type="http://schemas.openxmlformats.org/officeDocument/2006/relationships/hyperlink" Target="https://doshkolnik.pr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shkolnik.p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shkolnik.pro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9493-9BD0-46D3-BC87-9177BA64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Админ</cp:lastModifiedBy>
  <cp:revision>2</cp:revision>
  <dcterms:created xsi:type="dcterms:W3CDTF">2023-01-24T16:49:00Z</dcterms:created>
  <dcterms:modified xsi:type="dcterms:W3CDTF">2023-01-24T16:49:00Z</dcterms:modified>
</cp:coreProperties>
</file>