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488" w:rsidRPr="005C1335" w:rsidRDefault="005C1335" w:rsidP="005C1335">
      <w:pPr>
        <w:jc w:val="center"/>
        <w:rPr>
          <w:rFonts w:ascii="Helvetica" w:hAnsi="Helvetica" w:cs="Helvetica"/>
          <w:color w:val="E36C0A" w:themeColor="accent6" w:themeShade="BF"/>
          <w:sz w:val="36"/>
          <w:szCs w:val="36"/>
        </w:rPr>
      </w:pPr>
      <w:r w:rsidRPr="005C1335">
        <w:rPr>
          <w:rFonts w:ascii="Helvetica" w:hAnsi="Helvetica" w:cs="Helvetica"/>
          <w:color w:val="E36C0A" w:themeColor="accent6" w:themeShade="BF"/>
          <w:sz w:val="36"/>
          <w:szCs w:val="36"/>
        </w:rPr>
        <w:t>В нашем детском саду прошло праздничное мероприятие, посвященное встрече Нового 2023 года.</w:t>
      </w:r>
    </w:p>
    <w:p w:rsidR="005C1335" w:rsidRDefault="005C1335" w:rsidP="005C1335">
      <w:pPr>
        <w:jc w:val="center"/>
        <w:rPr>
          <w:rFonts w:ascii="Helvetica" w:hAnsi="Helvetica" w:cs="Helvetica"/>
          <w:color w:val="E36C0A" w:themeColor="accent6" w:themeShade="BF"/>
          <w:sz w:val="32"/>
          <w:szCs w:val="32"/>
        </w:rPr>
      </w:pPr>
    </w:p>
    <w:p w:rsidR="005C1335" w:rsidRPr="005C1335" w:rsidRDefault="005C1335" w:rsidP="005C1335">
      <w:pPr>
        <w:jc w:val="center"/>
        <w:rPr>
          <w:rStyle w:val="apple-converted-space"/>
          <w:rFonts w:ascii="Helvetica" w:hAnsi="Helvetica" w:cs="Helvetica"/>
          <w:color w:val="E36C0A" w:themeColor="accent6" w:themeShade="BF"/>
          <w:sz w:val="32"/>
          <w:szCs w:val="32"/>
        </w:rPr>
      </w:pPr>
    </w:p>
    <w:p w:rsidR="005C1335" w:rsidRDefault="005C1335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Documents and Settings\Админ\Рабочий стол\фото сад\fotor_167415142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 сад\fotor_1674151428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35" w:rsidRDefault="005C1335"/>
    <w:p w:rsidR="005C1335" w:rsidRDefault="005C1335">
      <w:pPr>
        <w:rPr>
          <w:noProof/>
          <w:lang w:eastAsia="ru-RU"/>
        </w:rPr>
      </w:pPr>
    </w:p>
    <w:p w:rsidR="005C1335" w:rsidRDefault="005C1335">
      <w:pPr>
        <w:rPr>
          <w:noProof/>
          <w:lang w:eastAsia="ru-RU"/>
        </w:rPr>
      </w:pPr>
    </w:p>
    <w:p w:rsidR="005C1335" w:rsidRDefault="005C1335">
      <w:pPr>
        <w:rPr>
          <w:noProof/>
          <w:lang w:eastAsia="ru-RU"/>
        </w:rPr>
      </w:pPr>
    </w:p>
    <w:p w:rsidR="005C1335" w:rsidRDefault="005C1335">
      <w:pPr>
        <w:rPr>
          <w:noProof/>
          <w:lang w:eastAsia="ru-RU"/>
        </w:rPr>
      </w:pPr>
    </w:p>
    <w:p w:rsidR="006713D4" w:rsidRDefault="005C133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Documents and Settings\Админ\Рабочий стол\фото сад\fotor_16741525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о сад\fotor_167415258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3D4" w:rsidRDefault="006713D4"/>
    <w:p w:rsidR="005C1335" w:rsidRDefault="005C133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Documents and Settings\Админ\Рабочий стол\фото сад\fotor_167415239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о сад\fotor_1674152397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CB" w:rsidRDefault="006713D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Documents and Settings\Админ\Рабочий стол\фото сад\1674372885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фото сад\16743728854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A5" w:rsidRDefault="00C34EA5"/>
    <w:p w:rsidR="00C34EA5" w:rsidRDefault="00C34EA5"/>
    <w:p w:rsidR="00C34EA5" w:rsidRDefault="00C34EA5"/>
    <w:p w:rsidR="006713D4" w:rsidRDefault="006713D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6" name="Рисунок 6" descr="C:\Documents and Settings\Админ\Рабочий стол\фото сад\16743728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фото сад\167437281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EA5">
        <w:br w:type="textWrapping" w:clear="all"/>
      </w:r>
      <w:r w:rsidR="00C34EA5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1" descr="C:\Documents and Settings\Админ\Рабочий стол\фото сад\Новое 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 сад\Новое 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3D4" w:rsidSect="0061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1335"/>
    <w:rsid w:val="005C1335"/>
    <w:rsid w:val="00614488"/>
    <w:rsid w:val="006713D4"/>
    <w:rsid w:val="007B4BF8"/>
    <w:rsid w:val="0082739A"/>
    <w:rsid w:val="00C024CB"/>
    <w:rsid w:val="00C34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1335"/>
  </w:style>
  <w:style w:type="paragraph" w:styleId="a3">
    <w:name w:val="Balloon Text"/>
    <w:basedOn w:val="a"/>
    <w:link w:val="a4"/>
    <w:uiPriority w:val="99"/>
    <w:semiHidden/>
    <w:unhideWhenUsed/>
    <w:rsid w:val="005C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2023-01-22T07:11:00Z</dcterms:created>
  <dcterms:modified xsi:type="dcterms:W3CDTF">2023-01-22T09:41:00Z</dcterms:modified>
</cp:coreProperties>
</file>