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4D" w:rsidRDefault="00D177AD">
      <w:pPr>
        <w:rPr>
          <w:sz w:val="28"/>
          <w:szCs w:val="28"/>
        </w:rPr>
      </w:pPr>
      <w:r>
        <w:rPr>
          <w:sz w:val="28"/>
          <w:szCs w:val="28"/>
        </w:rPr>
        <w:t>12 апреля 2021 года вся страна отмечает юбилейный  всероссийский День космонавтики. Ровно 60 лет назад  советский космонавт Юрий Гагарин на космическом корабле «Восток-1» совершил первый в истории полет в космос. По этому случаю в нашем саду прошли музыкально-спортивные развлечения</w:t>
      </w:r>
      <w:r w:rsidR="00993B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 </w:t>
      </w:r>
      <w:r w:rsidR="00993B7A">
        <w:rPr>
          <w:sz w:val="28"/>
          <w:szCs w:val="28"/>
        </w:rPr>
        <w:t xml:space="preserve">Мы космонавты» </w:t>
      </w:r>
      <w:r>
        <w:rPr>
          <w:sz w:val="28"/>
          <w:szCs w:val="28"/>
        </w:rPr>
        <w:t xml:space="preserve"> в группах среднего, старшего и подготовительного возраста, а также Развлечение « </w:t>
      </w:r>
      <w:r w:rsidR="00993B7A">
        <w:rPr>
          <w:sz w:val="28"/>
          <w:szCs w:val="28"/>
        </w:rPr>
        <w:t>Вперед к звездам»</w:t>
      </w:r>
      <w:r>
        <w:rPr>
          <w:sz w:val="28"/>
          <w:szCs w:val="28"/>
        </w:rPr>
        <w:t xml:space="preserve">           </w:t>
      </w:r>
      <w:r w:rsidR="00993B7A">
        <w:rPr>
          <w:sz w:val="28"/>
          <w:szCs w:val="28"/>
        </w:rPr>
        <w:t xml:space="preserve">в </w:t>
      </w:r>
      <w:r>
        <w:rPr>
          <w:sz w:val="28"/>
          <w:szCs w:val="28"/>
        </w:rPr>
        <w:t>первой и второй младшей группах.</w:t>
      </w:r>
      <w:r w:rsidR="00091BD6">
        <w:rPr>
          <w:sz w:val="28"/>
          <w:szCs w:val="28"/>
        </w:rPr>
        <w:br/>
        <w:t xml:space="preserve">В ходе развлечения дети пели песни о космосе, </w:t>
      </w:r>
      <w:r w:rsidR="008E5523">
        <w:rPr>
          <w:sz w:val="28"/>
          <w:szCs w:val="28"/>
        </w:rPr>
        <w:t xml:space="preserve">читали стихи, </w:t>
      </w:r>
      <w:r w:rsidR="00091BD6">
        <w:rPr>
          <w:sz w:val="28"/>
          <w:szCs w:val="28"/>
        </w:rPr>
        <w:t xml:space="preserve">разгадывали космические загадки, играли в </w:t>
      </w:r>
      <w:r>
        <w:rPr>
          <w:sz w:val="28"/>
          <w:szCs w:val="28"/>
        </w:rPr>
        <w:t xml:space="preserve"> </w:t>
      </w:r>
      <w:r w:rsidR="00091BD6">
        <w:rPr>
          <w:sz w:val="28"/>
          <w:szCs w:val="28"/>
        </w:rPr>
        <w:t>тематические игры.</w:t>
      </w:r>
      <w:r w:rsidR="00666076">
        <w:rPr>
          <w:sz w:val="28"/>
          <w:szCs w:val="28"/>
        </w:rPr>
        <w:t xml:space="preserve"> Ребята как настоящие космонавты соревновались в ловкости, выносливости, а так </w:t>
      </w:r>
      <w:r w:rsidR="000B25A7">
        <w:rPr>
          <w:sz w:val="28"/>
          <w:szCs w:val="28"/>
        </w:rPr>
        <w:t xml:space="preserve"> же проявляли смекалку.</w:t>
      </w:r>
      <w:bookmarkStart w:id="0" w:name="_GoBack"/>
      <w:r w:rsidR="000B25A7">
        <w:rPr>
          <w:noProof/>
          <w:sz w:val="28"/>
          <w:szCs w:val="28"/>
          <w:lang w:eastAsia="ru-RU"/>
        </w:rPr>
        <w:drawing>
          <wp:inline distT="0" distB="0" distL="0" distR="0" wp14:anchorId="053E741A" wp14:editId="47F8BA00">
            <wp:extent cx="6384324" cy="4399005"/>
            <wp:effectExtent l="0" t="0" r="0" b="1905"/>
            <wp:docPr id="8" name="Рисунок 8" descr="E:\Для сайта\День космонавтики\IMG-20210412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Для сайта\День космонавтики\IMG-20210412-WA00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173" cy="440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25A7" w:rsidRPr="00D177AD" w:rsidRDefault="000B25A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A4CD892" wp14:editId="711D55B8">
            <wp:extent cx="9909490" cy="6631459"/>
            <wp:effectExtent l="0" t="0" r="0" b="0"/>
            <wp:docPr id="7" name="Рисунок 7" descr="E:\Для сайта\День космонавтики\IMG-20210412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Для сайта\День космонавтики\IMG-20210412-WA00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9810" cy="663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D6E5747" wp14:editId="5D16F3C4">
            <wp:extent cx="9909810" cy="7430770"/>
            <wp:effectExtent l="0" t="0" r="0" b="0"/>
            <wp:docPr id="6" name="Рисунок 6" descr="E:\Для сайта\День космонавтики\IMG-20210412-WA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Для сайта\День космонавтики\IMG-20210412-WA01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9810" cy="743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4929027" wp14:editId="15B0FBDE">
            <wp:extent cx="9909810" cy="7430770"/>
            <wp:effectExtent l="0" t="0" r="0" b="0"/>
            <wp:docPr id="5" name="Рисунок 5" descr="E:\Для сайта\День космонавтики\IMG-20210412-WA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Для сайта\День космонавтики\IMG-20210412-WA01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9810" cy="743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1BB2301" wp14:editId="433AAF69">
            <wp:extent cx="9909810" cy="7430770"/>
            <wp:effectExtent l="0" t="0" r="0" b="0"/>
            <wp:docPr id="4" name="Рисунок 4" descr="E:\Для сайта\День космонавтики\IMG-20210412-WA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ля сайта\День космонавтики\IMG-20210412-WA01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9810" cy="743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D682503" wp14:editId="5F60C412">
            <wp:extent cx="9909810" cy="7430770"/>
            <wp:effectExtent l="0" t="0" r="0" b="0"/>
            <wp:docPr id="3" name="Рисунок 3" descr="E:\Для сайта\День космонавтики\IMG-20210412-WA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ля сайта\День космонавтики\IMG-20210412-WA01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9810" cy="743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E4EDA88" wp14:editId="52224DC6">
            <wp:extent cx="7430770" cy="9909810"/>
            <wp:effectExtent l="0" t="0" r="0" b="0"/>
            <wp:docPr id="2" name="Рисунок 2" descr="E:\Для сайта\День космонавтики\IMG-20210412-WA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ля сайта\День космонавтики\IMG-20210412-WA009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770" cy="990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90E91E1" wp14:editId="0EFF1C43">
            <wp:extent cx="5972146" cy="6318422"/>
            <wp:effectExtent l="0" t="0" r="0" b="6350"/>
            <wp:docPr id="1" name="Рисунок 1" descr="E:\Для сайта\День космонавтики\IMG-20210412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айта\День космонавтики\IMG-20210412-WA007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44" cy="631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25A7" w:rsidRPr="00D177AD" w:rsidSect="000B25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BC"/>
    <w:rsid w:val="00091BD6"/>
    <w:rsid w:val="000B25A7"/>
    <w:rsid w:val="00645F4D"/>
    <w:rsid w:val="00666076"/>
    <w:rsid w:val="008E5523"/>
    <w:rsid w:val="00993B7A"/>
    <w:rsid w:val="00BE68BC"/>
    <w:rsid w:val="00D1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АбрагимоваЛЮ</cp:lastModifiedBy>
  <cp:revision>6</cp:revision>
  <dcterms:created xsi:type="dcterms:W3CDTF">2021-04-24T19:20:00Z</dcterms:created>
  <dcterms:modified xsi:type="dcterms:W3CDTF">2021-04-25T09:22:00Z</dcterms:modified>
</cp:coreProperties>
</file>